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C60CCB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семестр 2023-2024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C60CCB" w:rsidRPr="00180804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по образовательной </w:t>
      </w:r>
      <w:proofErr w:type="gramStart"/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программе  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6</w:t>
      </w:r>
      <w:proofErr w:type="gramEnd"/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B02311 Перевод в сфере международных и правовых отношений, 3 Курс</w:t>
      </w: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C60CCB" w:rsidRPr="000B216F" w:rsidTr="001E54B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60CCB" w:rsidRPr="000B216F" w:rsidTr="001E54B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B472D9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международной деятельности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D3B8A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C60CCB" w:rsidRPr="000B216F" w:rsidTr="001E54B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7F29EB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CCB" w:rsidRPr="000B216F" w:rsidTr="001E54B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C60CCB" w:rsidRPr="000B216F" w:rsidTr="001E54B7">
        <w:tc>
          <w:tcPr>
            <w:tcW w:w="2127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60CCB" w:rsidRPr="008667D2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FA0211" w:rsidTr="001E54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C60CCB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Objectif Diplomatie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-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2. Le Francais des relations europeennes et internationals.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2020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C60CCB" w:rsidRPr="000B216F" w:rsidTr="001E54B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C60CCB" w:rsidRPr="000B216F" w:rsidTr="001E54B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60CCB" w:rsidRPr="00FA0211" w:rsidTr="001E54B7">
        <w:tc>
          <w:tcPr>
            <w:tcW w:w="10225" w:type="dxa"/>
            <w:gridSpan w:val="4"/>
          </w:tcPr>
          <w:p w:rsidR="00C60CCB" w:rsidRPr="00B40438" w:rsidRDefault="00C60CCB" w:rsidP="001E54B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40438">
              <w:rPr>
                <w:lang w:val="fr-FR"/>
              </w:rPr>
              <w:t xml:space="preserve">Ce poste vous </w:t>
            </w:r>
            <w:proofErr w:type="gramStart"/>
            <w:r w:rsidRPr="00B40438">
              <w:rPr>
                <w:lang w:val="fr-FR"/>
              </w:rPr>
              <w:t>intéresse ?</w:t>
            </w:r>
            <w:proofErr w:type="gramEnd"/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C60CCB" w:rsidRPr="006E2647" w:rsidRDefault="00C60CCB" w:rsidP="001E54B7">
            <w:pPr>
              <w:rPr>
                <w:rFonts w:eastAsia="Calibri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Pr="009264B6">
              <w:rPr>
                <w:lang w:val="fr-FR"/>
              </w:rPr>
              <w:t xml:space="preserve"> 1 Appel à candidature. </w:t>
            </w:r>
          </w:p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FA021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9264B6" w:rsidRDefault="00C60CCB" w:rsidP="001E54B7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A14600">
              <w:rPr>
                <w:b/>
                <w:sz w:val="20"/>
                <w:szCs w:val="20"/>
                <w:lang w:val="fr-FR"/>
              </w:rPr>
              <w:t>PC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1</w:t>
            </w:r>
            <w:r>
              <w:rPr>
                <w:lang w:val="fr-FR" w:eastAsia="en-US"/>
              </w:rPr>
              <w:t xml:space="preserve">:  </w:t>
            </w:r>
            <w:r w:rsidRPr="009264B6">
              <w:rPr>
                <w:lang w:val="fr-FR"/>
              </w:rPr>
              <w:t>Vous</w:t>
            </w:r>
            <w:proofErr w:type="gramEnd"/>
            <w:r w:rsidRPr="009264B6">
              <w:rPr>
                <w:lang w:val="fr-FR"/>
              </w:rPr>
              <w:t xml:space="preserve"> avez un nouveau poste</w:t>
            </w:r>
          </w:p>
          <w:p w:rsidR="00C60CCB" w:rsidRDefault="00C60CCB" w:rsidP="001E54B7">
            <w:pPr>
              <w:pStyle w:val="a5"/>
              <w:jc w:val="both"/>
              <w:rPr>
                <w:lang w:val="fr-FR" w:eastAsia="en-US"/>
              </w:rPr>
            </w:pP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FA021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 w:rsidRPr="008A0B38">
              <w:rPr>
                <w:rFonts w:eastAsia="Calibri"/>
                <w:lang w:val="kk-KZ"/>
              </w:rPr>
              <w:t xml:space="preserve"> </w:t>
            </w:r>
            <w:r w:rsidRPr="000975B0">
              <w:rPr>
                <w:lang w:val="fr-FR"/>
              </w:rPr>
              <w:t>Avez-vous vos chances ?</w:t>
            </w:r>
          </w:p>
          <w:p w:rsidR="00C60CCB" w:rsidRPr="000B216F" w:rsidRDefault="00C60CCB" w:rsidP="001E54B7">
            <w:pPr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975B0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Pr="000975B0">
              <w:rPr>
                <w:lang w:val="fr-FR"/>
              </w:rPr>
              <w:t xml:space="preserve">u les as </w:t>
            </w:r>
            <w:proofErr w:type="gramStart"/>
            <w:r w:rsidRPr="000975B0">
              <w:rPr>
                <w:lang w:val="fr-FR"/>
              </w:rPr>
              <w:t>convaincus ?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0975B0">
              <w:rPr>
                <w:lang w:val="fr-FR"/>
              </w:rPr>
              <w:t>Vous avez un nouveau poste ?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C60CCB" w:rsidRPr="00D718A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>
              <w:rPr>
                <w:lang w:val="fr-FR"/>
              </w:rPr>
              <w:t xml:space="preserve"> </w:t>
            </w:r>
            <w:proofErr w:type="spellStart"/>
            <w:r>
              <w:t>Renseignements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démarches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C96F4E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t>Voilà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l’organigramme</w:t>
            </w:r>
            <w:proofErr w:type="spellEnd"/>
            <w:r>
              <w:t xml:space="preserve"> !</w:t>
            </w:r>
            <w:proofErr w:type="gramEnd"/>
          </w:p>
          <w:p w:rsidR="00C60CCB" w:rsidRPr="00C96F4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C96F4E" w:rsidTr="001E54B7">
        <w:tc>
          <w:tcPr>
            <w:tcW w:w="971" w:type="dxa"/>
            <w:vMerge w:val="restart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0CCB" w:rsidRPr="00342A02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342A02">
              <w:rPr>
                <w:lang w:val="fr-FR"/>
              </w:rPr>
              <w:t xml:space="preserve">ous êtes déjà </w:t>
            </w:r>
            <w:proofErr w:type="gramStart"/>
            <w:r w:rsidRPr="00342A02">
              <w:rPr>
                <w:lang w:val="fr-FR"/>
              </w:rPr>
              <w:t>installé ?</w:t>
            </w:r>
            <w:proofErr w:type="gramEnd"/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76115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776115">
              <w:rPr>
                <w:lang w:val="fr-FR"/>
              </w:rPr>
              <w:t xml:space="preserve">Voilà vos </w:t>
            </w:r>
            <w:proofErr w:type="gramStart"/>
            <w:r w:rsidRPr="00776115">
              <w:rPr>
                <w:lang w:val="fr-FR"/>
              </w:rPr>
              <w:t>collaborateurs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F3C8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sont-</w:t>
            </w:r>
            <w:proofErr w:type="gramStart"/>
            <w:r>
              <w:t>ils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50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C60CCB" w:rsidRPr="00776115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776115">
              <w:rPr>
                <w:lang w:val="fr-FR"/>
              </w:rPr>
              <w:t>ù en sont les dossiers ?</w:t>
            </w:r>
          </w:p>
          <w:p w:rsidR="00C60CCB" w:rsidRPr="00EA0F4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6A30AB" w:rsidTr="001E54B7">
        <w:tc>
          <w:tcPr>
            <w:tcW w:w="971" w:type="dxa"/>
            <w:vMerge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Quels sont les postes que vous avez </w:t>
            </w:r>
            <w:proofErr w:type="gramStart"/>
            <w:r w:rsidRPr="00C549E8">
              <w:rPr>
                <w:lang w:val="fr-FR"/>
              </w:rPr>
              <w:t>occupés ?</w:t>
            </w:r>
            <w:proofErr w:type="gramEnd"/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6A30AB" w:rsidTr="001E54B7">
        <w:trPr>
          <w:trHeight w:val="285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67045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10225" w:type="dxa"/>
            <w:gridSpan w:val="4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9264B6">
              <w:rPr>
                <w:lang w:val="fr-FR"/>
              </w:rPr>
              <w:t xml:space="preserve">Tout est </w:t>
            </w:r>
            <w:proofErr w:type="gramStart"/>
            <w:r w:rsidRPr="009264B6">
              <w:rPr>
                <w:lang w:val="fr-FR"/>
              </w:rPr>
              <w:t>prêt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49E8">
              <w:rPr>
                <w:lang w:val="fr-FR"/>
              </w:rPr>
              <w:t xml:space="preserve">les invitations sont </w:t>
            </w:r>
            <w:proofErr w:type="gramStart"/>
            <w:r w:rsidRPr="00C549E8">
              <w:rPr>
                <w:lang w:val="fr-FR"/>
              </w:rPr>
              <w:t>lancées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191346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549E8">
              <w:rPr>
                <w:lang w:val="fr-FR"/>
              </w:rPr>
              <w:t>ans les coulisses d’un événement international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C60CCB" w:rsidRPr="0019134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Quelle est la thématique à l’ordre du jour ?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C549E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discours ?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0B216F">
              <w:rPr>
                <w:b/>
                <w:sz w:val="20"/>
                <w:szCs w:val="20"/>
                <w:lang w:val="kk-KZ"/>
              </w:rPr>
              <w:t>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FA0211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C60CCB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259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FA0211" w:rsidTr="001E54B7">
        <w:tc>
          <w:tcPr>
            <w:tcW w:w="10225" w:type="dxa"/>
            <w:gridSpan w:val="4"/>
          </w:tcPr>
          <w:p w:rsidR="00C60CCB" w:rsidRPr="004D5EB4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lastRenderedPageBreak/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D5EB4">
              <w:rPr>
                <w:lang w:val="fr-FR"/>
              </w:rPr>
              <w:t xml:space="preserve">De quoi traitait la </w:t>
            </w:r>
            <w:proofErr w:type="gramStart"/>
            <w:r w:rsidRPr="004D5EB4">
              <w:rPr>
                <w:lang w:val="fr-FR"/>
              </w:rPr>
              <w:t>conférence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8667D2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rPr>
          <w:trHeight w:val="844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>
              <w:rPr>
                <w:lang w:val="fr-FR"/>
              </w:rPr>
              <w:t xml:space="preserve">au Ministere des </w:t>
            </w:r>
            <w:r w:rsidRPr="00AF1864">
              <w:rPr>
                <w:lang w:val="fr-FR"/>
              </w:rPr>
              <w:t>a</w:t>
            </w:r>
            <w:r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C60CCB" w:rsidRPr="00C60CCB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C60CCB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8364" w:type="dxa"/>
            <w:gridSpan w:val="2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60CCB" w:rsidRPr="000B216F" w:rsidRDefault="00C60CCB" w:rsidP="00C60C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C60CCB" w:rsidRPr="000B216F" w:rsidRDefault="00C60CCB" w:rsidP="00C6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60CCB" w:rsidRPr="000B216F" w:rsidRDefault="00C60CCB" w:rsidP="00C60CCB">
      <w:pPr>
        <w:rPr>
          <w:lang w:val="kk-KZ"/>
        </w:rPr>
      </w:pPr>
    </w:p>
    <w:p w:rsidR="00C60CCB" w:rsidRPr="000E48C8" w:rsidRDefault="00C60CCB" w:rsidP="00C60C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0CCB" w:rsidRPr="007A4724" w:rsidRDefault="00C60CCB" w:rsidP="00C60CCB">
      <w:pPr>
        <w:rPr>
          <w:lang w:val="kk-KZ"/>
        </w:rPr>
      </w:pPr>
    </w:p>
    <w:p w:rsidR="00C60CCB" w:rsidRPr="00180804" w:rsidRDefault="00C60CCB" w:rsidP="00C60CCB">
      <w:pPr>
        <w:rPr>
          <w:lang w:val="kk-KZ"/>
        </w:rPr>
      </w:pPr>
    </w:p>
    <w:p w:rsidR="005E77FC" w:rsidRPr="00C60CCB" w:rsidRDefault="005E77FC">
      <w:pPr>
        <w:rPr>
          <w:lang w:val="kk-KZ"/>
        </w:rPr>
      </w:pPr>
    </w:p>
    <w:sectPr w:rsidR="005E77FC" w:rsidRPr="00C60CC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A"/>
    <w:rsid w:val="005E77FC"/>
    <w:rsid w:val="007A0B4C"/>
    <w:rsid w:val="00C204AA"/>
    <w:rsid w:val="00C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A183-E4C7-4BB5-A73D-935F2A8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2023-08-26T12:38:00Z</dcterms:created>
  <dcterms:modified xsi:type="dcterms:W3CDTF">2023-08-26T12:38:00Z</dcterms:modified>
</cp:coreProperties>
</file>